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3C" w:rsidRPr="008679FC" w:rsidRDefault="00D0353C" w:rsidP="00D0353C">
      <w:pPr>
        <w:jc w:val="center"/>
        <w:rPr>
          <w:b/>
          <w:sz w:val="22"/>
          <w:szCs w:val="22"/>
        </w:rPr>
      </w:pPr>
      <w:r w:rsidRPr="008679FC">
        <w:rPr>
          <w:b/>
          <w:sz w:val="22"/>
          <w:szCs w:val="22"/>
        </w:rPr>
        <w:t xml:space="preserve">Сведения </w:t>
      </w:r>
    </w:p>
    <w:p w:rsidR="00D0353C" w:rsidRDefault="00D0353C" w:rsidP="00D0353C">
      <w:pPr>
        <w:jc w:val="center"/>
        <w:rPr>
          <w:b/>
          <w:sz w:val="22"/>
          <w:szCs w:val="22"/>
        </w:rPr>
      </w:pPr>
      <w:proofErr w:type="gramStart"/>
      <w:r w:rsidRPr="008679FC">
        <w:rPr>
          <w:b/>
          <w:sz w:val="22"/>
          <w:szCs w:val="22"/>
        </w:rPr>
        <w:t>о доходах, расходах, об имуществе и обязательствах имущественного характера</w:t>
      </w:r>
      <w:r>
        <w:rPr>
          <w:b/>
          <w:sz w:val="22"/>
          <w:szCs w:val="22"/>
        </w:rPr>
        <w:t xml:space="preserve">, представленные директором </w:t>
      </w:r>
      <w:r w:rsidR="005E266E">
        <w:rPr>
          <w:b/>
          <w:sz w:val="22"/>
          <w:szCs w:val="22"/>
        </w:rPr>
        <w:t>муниципального бюджетного общеобразовательного учреждения</w:t>
      </w:r>
      <w:r w:rsidR="005E266E" w:rsidRPr="005E266E">
        <w:rPr>
          <w:b/>
          <w:sz w:val="22"/>
          <w:szCs w:val="22"/>
        </w:rPr>
        <w:t xml:space="preserve"> «</w:t>
      </w:r>
      <w:proofErr w:type="spellStart"/>
      <w:r w:rsidR="005E266E" w:rsidRPr="005E266E">
        <w:rPr>
          <w:b/>
          <w:sz w:val="22"/>
          <w:szCs w:val="22"/>
        </w:rPr>
        <w:t>Яйская</w:t>
      </w:r>
      <w:proofErr w:type="spellEnd"/>
      <w:r w:rsidR="005E266E" w:rsidRPr="005E266E">
        <w:rPr>
          <w:b/>
          <w:sz w:val="22"/>
          <w:szCs w:val="22"/>
        </w:rPr>
        <w:t xml:space="preserve"> основная общеобразовательная школа №3»</w:t>
      </w:r>
      <w:r w:rsidR="00BB2BE0">
        <w:rPr>
          <w:b/>
          <w:sz w:val="22"/>
          <w:szCs w:val="22"/>
        </w:rPr>
        <w:t xml:space="preserve"> за период с 1 января 2023г. по 31 декабря 2023</w:t>
      </w:r>
      <w:r w:rsidRPr="008679FC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, размещаемые на официальном сайте </w:t>
      </w:r>
      <w:proofErr w:type="gramEnd"/>
    </w:p>
    <w:p w:rsidR="00D0353C" w:rsidRPr="008679FC" w:rsidRDefault="00444162" w:rsidP="00D035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Управления образования а</w:t>
      </w:r>
      <w:r w:rsidR="00D0353C">
        <w:rPr>
          <w:b/>
          <w:sz w:val="22"/>
          <w:szCs w:val="22"/>
        </w:rPr>
        <w:t xml:space="preserve">дминистрации </w:t>
      </w:r>
      <w:proofErr w:type="spellStart"/>
      <w:r w:rsidR="00D0353C">
        <w:rPr>
          <w:b/>
          <w:sz w:val="22"/>
          <w:szCs w:val="22"/>
        </w:rPr>
        <w:t>Яйского</w:t>
      </w:r>
      <w:proofErr w:type="spellEnd"/>
      <w:r w:rsidR="00D0353C">
        <w:rPr>
          <w:b/>
          <w:sz w:val="22"/>
          <w:szCs w:val="22"/>
        </w:rPr>
        <w:t xml:space="preserve"> муниципального </w:t>
      </w:r>
      <w:r>
        <w:rPr>
          <w:b/>
          <w:sz w:val="22"/>
          <w:szCs w:val="22"/>
        </w:rPr>
        <w:t>округа</w:t>
      </w:r>
    </w:p>
    <w:p w:rsidR="00D0353C" w:rsidRPr="008679FC" w:rsidRDefault="00D0353C" w:rsidP="00D0353C">
      <w:pPr>
        <w:jc w:val="center"/>
        <w:rPr>
          <w:sz w:val="22"/>
          <w:szCs w:val="22"/>
        </w:rPr>
      </w:pPr>
    </w:p>
    <w:tbl>
      <w:tblPr>
        <w:tblW w:w="1445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800"/>
        <w:gridCol w:w="3448"/>
        <w:gridCol w:w="2476"/>
        <w:gridCol w:w="1276"/>
        <w:gridCol w:w="1559"/>
        <w:gridCol w:w="1418"/>
      </w:tblGrid>
      <w:tr w:rsidR="00D0353C" w:rsidRPr="008679FC" w:rsidTr="00BE4857">
        <w:trPr>
          <w:trHeight w:val="30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8679FC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353C" w:rsidRPr="008679FC" w:rsidTr="00130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716483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Егорова  О.В.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83" w:rsidRDefault="00130E3D" w:rsidP="00716483">
            <w:pPr>
              <w:tabs>
                <w:tab w:val="left" w:pos="120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543413">
              <w:rPr>
                <w:sz w:val="22"/>
                <w:szCs w:val="22"/>
              </w:rPr>
              <w:t xml:space="preserve"> </w:t>
            </w:r>
          </w:p>
          <w:p w:rsidR="00716483" w:rsidRPr="00FF4AF2" w:rsidRDefault="00716483" w:rsidP="00716483">
            <w:pPr>
              <w:tabs>
                <w:tab w:val="left" w:pos="12056"/>
              </w:tabs>
            </w:pPr>
            <w:r w:rsidRPr="00FF4AF2">
              <w:t>МБОУ «</w:t>
            </w:r>
            <w:proofErr w:type="spellStart"/>
            <w:r w:rsidRPr="00FF4AF2">
              <w:t>Яйская</w:t>
            </w:r>
            <w:proofErr w:type="spellEnd"/>
            <w:r w:rsidRPr="00FF4AF2">
              <w:t xml:space="preserve"> </w:t>
            </w:r>
            <w:proofErr w:type="spellStart"/>
            <w:r w:rsidRPr="00FF4AF2">
              <w:t>оош</w:t>
            </w:r>
            <w:proofErr w:type="spellEnd"/>
            <w:r w:rsidRPr="00FF4AF2">
              <w:t xml:space="preserve"> №3»</w:t>
            </w:r>
          </w:p>
          <w:p w:rsidR="00D0353C" w:rsidRPr="008679FC" w:rsidRDefault="00D0353C" w:rsidP="007164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E3D" w:rsidRPr="008679FC" w:rsidRDefault="00716483" w:rsidP="007164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2F90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Квартира, 49,0</w:t>
            </w:r>
            <w:r w:rsidR="00716483" w:rsidRPr="007164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16483" w:rsidRPr="0071648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716483" w:rsidRPr="00716483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716483" w:rsidRPr="00716483">
              <w:rPr>
                <w:rFonts w:ascii="Times New Roman" w:hAnsi="Times New Roman" w:cs="Times New Roman"/>
                <w:sz w:val="22"/>
                <w:szCs w:val="22"/>
              </w:rPr>
              <w:t>,Россия</w:t>
            </w:r>
            <w:proofErr w:type="spellEnd"/>
            <w:r w:rsidR="00716483" w:rsidRPr="007164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51B" w:rsidRPr="00130E3D" w:rsidRDefault="00DE551B" w:rsidP="00DE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1.Легковой автомобиль </w:t>
            </w:r>
            <w:r w:rsidR="007164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RENAULT</w:t>
            </w:r>
            <w:r w:rsidR="00716483" w:rsidRPr="007164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164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Arkana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E551B" w:rsidRDefault="00716483" w:rsidP="00DE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1648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E551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D02F90" w:rsidRDefault="00D02F90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1015841,82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0835BE" w:rsidP="000835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D0353C" w:rsidRPr="008679FC" w:rsidTr="00130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83" w:rsidRPr="008679FC" w:rsidRDefault="00716483" w:rsidP="007164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  <w:p w:rsidR="00D0353C" w:rsidRPr="008679FC" w:rsidRDefault="00D0353C" w:rsidP="00D035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A42E97" w:rsidP="007164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Квартира, 49,0 </w:t>
            </w:r>
            <w:bookmarkStart w:id="0" w:name="_GoBack"/>
            <w:bookmarkEnd w:id="0"/>
            <w:r w:rsidR="001C3673">
              <w:rPr>
                <w:rFonts w:ascii="Times New Roman" w:hAnsi="Times New Roman" w:cs="Times New Roman"/>
                <w:sz w:val="22"/>
                <w:szCs w:val="22"/>
              </w:rPr>
              <w:t>кв.м,Россия.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1C3673" w:rsidRDefault="00716483" w:rsidP="007164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A42E97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588750,17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Default="00A61BB8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1436F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  <w:p w:rsidR="00422065" w:rsidRPr="008679FC" w:rsidRDefault="00422065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11A7" w:rsidRDefault="00D111A7"/>
    <w:sectPr w:rsidR="00D111A7" w:rsidSect="00E827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37" w:rsidRDefault="00F73237" w:rsidP="00716483">
      <w:r>
        <w:separator/>
      </w:r>
    </w:p>
  </w:endnote>
  <w:endnote w:type="continuationSeparator" w:id="0">
    <w:p w:rsidR="00F73237" w:rsidRDefault="00F73237" w:rsidP="007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37" w:rsidRDefault="00F73237" w:rsidP="00716483">
      <w:r>
        <w:separator/>
      </w:r>
    </w:p>
  </w:footnote>
  <w:footnote w:type="continuationSeparator" w:id="0">
    <w:p w:rsidR="00F73237" w:rsidRDefault="00F73237" w:rsidP="0071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3C"/>
    <w:rsid w:val="000835BE"/>
    <w:rsid w:val="00130E3D"/>
    <w:rsid w:val="001C3673"/>
    <w:rsid w:val="001E6C7A"/>
    <w:rsid w:val="002864C5"/>
    <w:rsid w:val="00380E50"/>
    <w:rsid w:val="00422065"/>
    <w:rsid w:val="00444162"/>
    <w:rsid w:val="00543413"/>
    <w:rsid w:val="00553737"/>
    <w:rsid w:val="005E266E"/>
    <w:rsid w:val="00654A5A"/>
    <w:rsid w:val="00716483"/>
    <w:rsid w:val="00924FC2"/>
    <w:rsid w:val="009B17B3"/>
    <w:rsid w:val="00A42E97"/>
    <w:rsid w:val="00A61BB8"/>
    <w:rsid w:val="00B63B1B"/>
    <w:rsid w:val="00BB2BE0"/>
    <w:rsid w:val="00BE4857"/>
    <w:rsid w:val="00C55E87"/>
    <w:rsid w:val="00D02F90"/>
    <w:rsid w:val="00D0353C"/>
    <w:rsid w:val="00D111A7"/>
    <w:rsid w:val="00D1436F"/>
    <w:rsid w:val="00DE551B"/>
    <w:rsid w:val="00E8278F"/>
    <w:rsid w:val="00EF7680"/>
    <w:rsid w:val="00F119D4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71648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16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7164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71648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16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7164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4598-01F1-4D0E-ADF8-D90D9F74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RyabkoMA</cp:lastModifiedBy>
  <cp:revision>31</cp:revision>
  <dcterms:created xsi:type="dcterms:W3CDTF">2023-03-18T14:36:00Z</dcterms:created>
  <dcterms:modified xsi:type="dcterms:W3CDTF">2024-04-02T07:08:00Z</dcterms:modified>
</cp:coreProperties>
</file>